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5DE48" w14:textId="776D6A77" w:rsidR="004E219A" w:rsidRPr="00E24AD9" w:rsidRDefault="00E24AD9" w:rsidP="00E24AD9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E24AD9">
        <w:rPr>
          <w:rFonts w:ascii="Comic Sans MS" w:hAnsi="Comic Sans MS"/>
          <w:b/>
          <w:bCs/>
          <w:sz w:val="28"/>
          <w:szCs w:val="28"/>
        </w:rPr>
        <w:t xml:space="preserve">Spelling </w:t>
      </w:r>
      <w:r w:rsidR="00EB79E2">
        <w:rPr>
          <w:rFonts w:ascii="Comic Sans MS" w:hAnsi="Comic Sans MS"/>
          <w:b/>
          <w:bCs/>
          <w:sz w:val="28"/>
          <w:szCs w:val="28"/>
        </w:rPr>
        <w:t xml:space="preserve">List – Week beginning </w:t>
      </w:r>
      <w:r w:rsidR="00E50375">
        <w:rPr>
          <w:rFonts w:ascii="Comic Sans MS" w:hAnsi="Comic Sans MS"/>
          <w:b/>
          <w:bCs/>
          <w:sz w:val="28"/>
          <w:szCs w:val="28"/>
        </w:rPr>
        <w:t>17</w:t>
      </w:r>
      <w:r w:rsidR="000523CF" w:rsidRPr="000523CF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="000523CF">
        <w:rPr>
          <w:rFonts w:ascii="Comic Sans MS" w:hAnsi="Comic Sans MS"/>
          <w:b/>
          <w:bCs/>
          <w:sz w:val="28"/>
          <w:szCs w:val="28"/>
        </w:rPr>
        <w:t xml:space="preserve"> May</w:t>
      </w:r>
    </w:p>
    <w:p w14:paraId="13C749F7" w14:textId="5DC841D3" w:rsidR="00E24AD9" w:rsidRDefault="00E5037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71193F9" wp14:editId="62B0B62E">
                <wp:simplePos x="0" y="0"/>
                <wp:positionH relativeFrom="column">
                  <wp:posOffset>-47625</wp:posOffset>
                </wp:positionH>
                <wp:positionV relativeFrom="paragraph">
                  <wp:posOffset>261620</wp:posOffset>
                </wp:positionV>
                <wp:extent cx="1476375" cy="3672840"/>
                <wp:effectExtent l="0" t="0" r="28575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67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85C74" w14:textId="6DA99874" w:rsidR="004E219A" w:rsidRDefault="004E219A" w:rsidP="004E219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29E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Group </w:t>
                            </w:r>
                            <w:r w:rsidR="00DE649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A/</w:t>
                            </w:r>
                            <w:r w:rsidR="00E24AD9" w:rsidRPr="00F129E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B</w:t>
                            </w:r>
                            <w:r w:rsidRPr="00F129E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:</w:t>
                            </w:r>
                          </w:p>
                          <w:p w14:paraId="379A95EC" w14:textId="162ABC7C" w:rsidR="007842F2" w:rsidRDefault="00E50375" w:rsidP="006878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5037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‘</w:t>
                            </w:r>
                            <w:proofErr w:type="gramStart"/>
                            <w:r w:rsidRPr="00E5037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se</w:t>
                            </w:r>
                            <w:proofErr w:type="gramEnd"/>
                            <w:r w:rsidRPr="00E5037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’ and ‘</w:t>
                            </w:r>
                            <w:proofErr w:type="spellStart"/>
                            <w:r w:rsidRPr="00E5037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ze</w:t>
                            </w:r>
                            <w:proofErr w:type="spellEnd"/>
                            <w:r w:rsidRPr="00E5037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’ at the end</w:t>
                            </w:r>
                          </w:p>
                          <w:p w14:paraId="4E61CE08" w14:textId="3340985D" w:rsidR="00915651" w:rsidRPr="0091551B" w:rsidRDefault="00E50375" w:rsidP="00E5037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50375">
                              <w:rPr>
                                <w:rFonts w:ascii="Comic Sans MS" w:hAnsi="Comic Sans MS"/>
                                <w:sz w:val="28"/>
                              </w:rPr>
                              <w:t xml:space="preserve">Cheese              else              mouse                house             horse              prize              size              case             please           nurse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20.6pt;width:116.25pt;height:289.2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">
                <v:textbox>
                  <w:txbxContent>
                    <w:p w14:paraId="02785C74" w14:textId="6DA99874" w:rsidR="004E219A" w:rsidRDefault="004E219A" w:rsidP="004E219A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F129E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Group </w:t>
                      </w:r>
                      <w:r w:rsidR="00DE649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A/</w:t>
                      </w:r>
                      <w:r w:rsidR="00E24AD9" w:rsidRPr="00F129E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B</w:t>
                      </w:r>
                      <w:r w:rsidRPr="00F129E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:</w:t>
                      </w:r>
                    </w:p>
                    <w:p w14:paraId="379A95EC" w14:textId="162ABC7C" w:rsidR="007842F2" w:rsidRDefault="00E50375" w:rsidP="0068784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E5037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‘</w:t>
                      </w:r>
                      <w:proofErr w:type="gramStart"/>
                      <w:r w:rsidRPr="00E5037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se</w:t>
                      </w:r>
                      <w:proofErr w:type="gramEnd"/>
                      <w:r w:rsidRPr="00E5037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’ and ‘</w:t>
                      </w:r>
                      <w:proofErr w:type="spellStart"/>
                      <w:r w:rsidRPr="00E5037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ze</w:t>
                      </w:r>
                      <w:proofErr w:type="spellEnd"/>
                      <w:r w:rsidRPr="00E5037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’ at the end</w:t>
                      </w:r>
                    </w:p>
                    <w:p w14:paraId="4E61CE08" w14:textId="3340985D" w:rsidR="00915651" w:rsidRPr="0091551B" w:rsidRDefault="00E50375" w:rsidP="00E50375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E50375">
                        <w:rPr>
                          <w:rFonts w:ascii="Comic Sans MS" w:hAnsi="Comic Sans MS"/>
                          <w:sz w:val="28"/>
                        </w:rPr>
                        <w:t xml:space="preserve">Cheese              else              mouse                house             horse              prize              size              case             please           nurse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15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A1F2946" wp14:editId="310887FD">
                <wp:simplePos x="0" y="0"/>
                <wp:positionH relativeFrom="column">
                  <wp:posOffset>3899535</wp:posOffset>
                </wp:positionH>
                <wp:positionV relativeFrom="paragraph">
                  <wp:posOffset>222250</wp:posOffset>
                </wp:positionV>
                <wp:extent cx="1452880" cy="3467100"/>
                <wp:effectExtent l="0" t="0" r="1397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18251" w14:textId="5EB44FE7" w:rsidR="00531E1D" w:rsidRPr="008849A2" w:rsidRDefault="00531E1D" w:rsidP="00531E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351C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Group </w:t>
                            </w:r>
                            <w:r w:rsidR="00E24AD9" w:rsidRPr="007351C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D</w:t>
                            </w:r>
                            <w:r w:rsidRPr="007351C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:</w:t>
                            </w:r>
                          </w:p>
                          <w:p w14:paraId="3862C0AB" w14:textId="35D5990B" w:rsidR="00E50375" w:rsidRDefault="00E50375" w:rsidP="0068784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E5037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‘</w:t>
                            </w:r>
                            <w:proofErr w:type="gramStart"/>
                            <w:r w:rsidRPr="00E5037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se</w:t>
                            </w:r>
                            <w:proofErr w:type="gramEnd"/>
                            <w:r w:rsidRPr="00E5037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’ and ‘</w:t>
                            </w:r>
                            <w:proofErr w:type="spellStart"/>
                            <w:r w:rsidRPr="00E5037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ze</w:t>
                            </w:r>
                            <w:proofErr w:type="spellEnd"/>
                            <w:r w:rsidRPr="00E5037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’ at the end</w:t>
                            </w:r>
                          </w:p>
                          <w:p w14:paraId="52EA32C3" w14:textId="096EF6FB" w:rsidR="00915651" w:rsidRPr="00E50375" w:rsidRDefault="00E50375" w:rsidP="0068784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503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bruise</w:t>
                            </w:r>
                            <w:proofErr w:type="gramEnd"/>
                            <w:r w:rsidRPr="00E503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increase             surprise              purpose            release              disease                coarse              advertise                purchase              seize</w:t>
                            </w:r>
                            <w:r w:rsidR="000523CF" w:rsidRPr="000523C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7.05pt;margin-top:17.5pt;width:114.4pt;height:273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">
                <v:textbox>
                  <w:txbxContent>
                    <w:p w14:paraId="01C18251" w14:textId="5EB44FE7" w:rsidR="00531E1D" w:rsidRPr="008849A2" w:rsidRDefault="00531E1D" w:rsidP="00531E1D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7351C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Group </w:t>
                      </w:r>
                      <w:r w:rsidR="00E24AD9" w:rsidRPr="007351C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D</w:t>
                      </w:r>
                      <w:r w:rsidRPr="007351C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:</w:t>
                      </w:r>
                    </w:p>
                    <w:p w14:paraId="3862C0AB" w14:textId="35D5990B" w:rsidR="00E50375" w:rsidRDefault="00E50375" w:rsidP="0068784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E5037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‘</w:t>
                      </w:r>
                      <w:proofErr w:type="gramStart"/>
                      <w:r w:rsidRPr="00E5037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se</w:t>
                      </w:r>
                      <w:proofErr w:type="gramEnd"/>
                      <w:r w:rsidRPr="00E5037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’ and ‘</w:t>
                      </w:r>
                      <w:proofErr w:type="spellStart"/>
                      <w:r w:rsidRPr="00E5037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ze</w:t>
                      </w:r>
                      <w:proofErr w:type="spellEnd"/>
                      <w:r w:rsidRPr="00E5037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’ at the end</w:t>
                      </w:r>
                    </w:p>
                    <w:p w14:paraId="52EA32C3" w14:textId="096EF6FB" w:rsidR="00915651" w:rsidRPr="00E50375" w:rsidRDefault="00E50375" w:rsidP="0068784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E50375">
                        <w:rPr>
                          <w:rFonts w:ascii="Comic Sans MS" w:hAnsi="Comic Sans MS"/>
                          <w:sz w:val="28"/>
                          <w:szCs w:val="28"/>
                        </w:rPr>
                        <w:t>bruise</w:t>
                      </w:r>
                      <w:proofErr w:type="gramEnd"/>
                      <w:r w:rsidRPr="00E5037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increase             surprise              purpose            release              disease                coarse              advertise                purchase              seize</w:t>
                      </w:r>
                      <w:r w:rsidR="000523CF" w:rsidRPr="000523C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15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BA8864E" wp14:editId="6692284C">
                <wp:simplePos x="0" y="0"/>
                <wp:positionH relativeFrom="column">
                  <wp:posOffset>2038350</wp:posOffset>
                </wp:positionH>
                <wp:positionV relativeFrom="paragraph">
                  <wp:posOffset>222250</wp:posOffset>
                </wp:positionV>
                <wp:extent cx="1452880" cy="3550920"/>
                <wp:effectExtent l="0" t="0" r="1397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355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4E871" w14:textId="4F1EBC1D" w:rsidR="004E219A" w:rsidRPr="008849A2" w:rsidRDefault="004E219A" w:rsidP="004E219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351C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Group </w:t>
                            </w:r>
                            <w:r w:rsidR="00E24AD9" w:rsidRPr="007351C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C</w:t>
                            </w:r>
                            <w:r w:rsidRPr="007351C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:</w:t>
                            </w:r>
                          </w:p>
                          <w:p w14:paraId="58787686" w14:textId="4336593E" w:rsidR="00331530" w:rsidRDefault="00E50375" w:rsidP="0068784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E5037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‘</w:t>
                            </w:r>
                            <w:proofErr w:type="gramStart"/>
                            <w:r w:rsidRPr="00E5037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se</w:t>
                            </w:r>
                            <w:proofErr w:type="gramEnd"/>
                            <w:r w:rsidRPr="00E5037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’ and ‘</w:t>
                            </w:r>
                            <w:proofErr w:type="spellStart"/>
                            <w:r w:rsidRPr="00E5037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ze</w:t>
                            </w:r>
                            <w:proofErr w:type="spellEnd"/>
                            <w:r w:rsidRPr="00E5037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’ at the end</w:t>
                            </w:r>
                          </w:p>
                          <w:p w14:paraId="75999B4E" w14:textId="6D4E0689" w:rsidR="00915651" w:rsidRPr="008849A2" w:rsidRDefault="00E50375" w:rsidP="0068784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503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nonsense</w:t>
                            </w:r>
                            <w:proofErr w:type="gramEnd"/>
                            <w:r w:rsidRPr="00E503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   lose                base              noise              wise                refuse              confuse                ease              gaze           blaze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0.5pt;margin-top:17.5pt;width:114.4pt;height:279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">
                <v:textbox>
                  <w:txbxContent>
                    <w:p w14:paraId="2EA4E871" w14:textId="4F1EBC1D" w:rsidR="004E219A" w:rsidRPr="008849A2" w:rsidRDefault="004E219A" w:rsidP="004E219A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7351C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Group </w:t>
                      </w:r>
                      <w:r w:rsidR="00E24AD9" w:rsidRPr="007351C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C</w:t>
                      </w:r>
                      <w:r w:rsidRPr="007351C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:</w:t>
                      </w:r>
                    </w:p>
                    <w:p w14:paraId="58787686" w14:textId="4336593E" w:rsidR="00331530" w:rsidRDefault="00E50375" w:rsidP="0068784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E5037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‘</w:t>
                      </w:r>
                      <w:proofErr w:type="gramStart"/>
                      <w:r w:rsidRPr="00E5037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se</w:t>
                      </w:r>
                      <w:proofErr w:type="gramEnd"/>
                      <w:r w:rsidRPr="00E5037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’ and ‘</w:t>
                      </w:r>
                      <w:proofErr w:type="spellStart"/>
                      <w:r w:rsidRPr="00E5037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ze</w:t>
                      </w:r>
                      <w:proofErr w:type="spellEnd"/>
                      <w:r w:rsidRPr="00E5037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’ at the end</w:t>
                      </w:r>
                    </w:p>
                    <w:p w14:paraId="75999B4E" w14:textId="6D4E0689" w:rsidR="00915651" w:rsidRPr="008849A2" w:rsidRDefault="00E50375" w:rsidP="0068784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E50375">
                        <w:rPr>
                          <w:rFonts w:ascii="Comic Sans MS" w:hAnsi="Comic Sans MS"/>
                          <w:sz w:val="28"/>
                          <w:szCs w:val="28"/>
                        </w:rPr>
                        <w:t>nonsense</w:t>
                      </w:r>
                      <w:proofErr w:type="gramEnd"/>
                      <w:r w:rsidRPr="00E5037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   lose                base              noise              wise                refuse              confuse                ease              gaze           blaze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3FCA5A" w14:textId="0ECB66E9" w:rsidR="004E219A" w:rsidRDefault="00E5037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E65D4D2" wp14:editId="7D94D54C">
                <wp:simplePos x="0" y="0"/>
                <wp:positionH relativeFrom="column">
                  <wp:posOffset>-1603375</wp:posOffset>
                </wp:positionH>
                <wp:positionV relativeFrom="paragraph">
                  <wp:posOffset>3790950</wp:posOffset>
                </wp:positionV>
                <wp:extent cx="1476375" cy="3644900"/>
                <wp:effectExtent l="0" t="0" r="28575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64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15C12" w14:textId="77777777" w:rsidR="00331530" w:rsidRDefault="00331530" w:rsidP="0033153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29E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Group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A/</w:t>
                            </w:r>
                            <w:r w:rsidRPr="00F129E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B:</w:t>
                            </w:r>
                          </w:p>
                          <w:p w14:paraId="799E04CB" w14:textId="7504E69E" w:rsidR="00915651" w:rsidRDefault="00E50375" w:rsidP="0091565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5037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‘</w:t>
                            </w:r>
                            <w:proofErr w:type="gramStart"/>
                            <w:r w:rsidRPr="00E5037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se</w:t>
                            </w:r>
                            <w:proofErr w:type="gramEnd"/>
                            <w:r w:rsidRPr="00E5037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’ and ‘</w:t>
                            </w:r>
                            <w:proofErr w:type="spellStart"/>
                            <w:r w:rsidRPr="00E5037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ze</w:t>
                            </w:r>
                            <w:proofErr w:type="spellEnd"/>
                            <w:r w:rsidRPr="00E5037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’ at the end</w:t>
                            </w:r>
                          </w:p>
                          <w:p w14:paraId="7616697C" w14:textId="1650E93D" w:rsidR="00331530" w:rsidRPr="0091551B" w:rsidRDefault="00E50375" w:rsidP="00E5037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50375">
                              <w:rPr>
                                <w:rFonts w:ascii="Comic Sans MS" w:hAnsi="Comic Sans MS"/>
                                <w:sz w:val="28"/>
                              </w:rPr>
                              <w:t xml:space="preserve">Cheese              else              mouse                house             horse              prize            </w:t>
                            </w:r>
                            <w:bookmarkStart w:id="0" w:name="_GoBack"/>
                            <w:bookmarkEnd w:id="0"/>
                            <w:r w:rsidRPr="00E50375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size              case             please           nurse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26.25pt;margin-top:298.5pt;width:116.25pt;height:287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">
                <v:textbox>
                  <w:txbxContent>
                    <w:p w14:paraId="11415C12" w14:textId="77777777" w:rsidR="00331530" w:rsidRDefault="00331530" w:rsidP="00331530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F129E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Group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A/</w:t>
                      </w:r>
                      <w:r w:rsidRPr="00F129E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B:</w:t>
                      </w:r>
                    </w:p>
                    <w:p w14:paraId="799E04CB" w14:textId="7504E69E" w:rsidR="00915651" w:rsidRDefault="00E50375" w:rsidP="0091565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E5037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‘</w:t>
                      </w:r>
                      <w:proofErr w:type="gramStart"/>
                      <w:r w:rsidRPr="00E5037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se</w:t>
                      </w:r>
                      <w:proofErr w:type="gramEnd"/>
                      <w:r w:rsidRPr="00E5037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’ and ‘</w:t>
                      </w:r>
                      <w:proofErr w:type="spellStart"/>
                      <w:r w:rsidRPr="00E5037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ze</w:t>
                      </w:r>
                      <w:proofErr w:type="spellEnd"/>
                      <w:r w:rsidRPr="00E5037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’ at the end</w:t>
                      </w:r>
                    </w:p>
                    <w:p w14:paraId="7616697C" w14:textId="1650E93D" w:rsidR="00331530" w:rsidRPr="0091551B" w:rsidRDefault="00E50375" w:rsidP="00E50375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E50375">
                        <w:rPr>
                          <w:rFonts w:ascii="Comic Sans MS" w:hAnsi="Comic Sans MS"/>
                          <w:sz w:val="28"/>
                        </w:rPr>
                        <w:t xml:space="preserve">Cheese              else              mouse                house             horse              prize            </w:t>
                      </w:r>
                      <w:bookmarkStart w:id="1" w:name="_GoBack"/>
                      <w:bookmarkEnd w:id="1"/>
                      <w:r w:rsidRPr="00E50375">
                        <w:rPr>
                          <w:rFonts w:ascii="Comic Sans MS" w:hAnsi="Comic Sans MS"/>
                          <w:sz w:val="28"/>
                        </w:rPr>
                        <w:t xml:space="preserve">  size              case             please           nurse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15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BCFD6C2" wp14:editId="3CE48920">
                <wp:simplePos x="0" y="0"/>
                <wp:positionH relativeFrom="column">
                  <wp:posOffset>2328545</wp:posOffset>
                </wp:positionH>
                <wp:positionV relativeFrom="paragraph">
                  <wp:posOffset>3888105</wp:posOffset>
                </wp:positionV>
                <wp:extent cx="1452880" cy="3467100"/>
                <wp:effectExtent l="0" t="0" r="1397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28542" w14:textId="77777777" w:rsidR="00331530" w:rsidRPr="008849A2" w:rsidRDefault="00331530" w:rsidP="0033153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351C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Group D:</w:t>
                            </w:r>
                          </w:p>
                          <w:p w14:paraId="2B151706" w14:textId="600FDEBD" w:rsidR="00915651" w:rsidRDefault="00E50375" w:rsidP="0091565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E5037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‘</w:t>
                            </w:r>
                            <w:proofErr w:type="gramStart"/>
                            <w:r w:rsidRPr="00E5037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se</w:t>
                            </w:r>
                            <w:proofErr w:type="gramEnd"/>
                            <w:r w:rsidRPr="00E5037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’ and ‘</w:t>
                            </w:r>
                            <w:proofErr w:type="spellStart"/>
                            <w:r w:rsidRPr="00E5037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ze</w:t>
                            </w:r>
                            <w:proofErr w:type="spellEnd"/>
                            <w:r w:rsidRPr="00E5037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’ at the end</w:t>
                            </w:r>
                          </w:p>
                          <w:p w14:paraId="70DA33D0" w14:textId="7397BFFF" w:rsidR="00331530" w:rsidRPr="008849A2" w:rsidRDefault="00E50375" w:rsidP="003315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503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bruise</w:t>
                            </w:r>
                            <w:proofErr w:type="gramEnd"/>
                            <w:r w:rsidRPr="00E503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increase             surprise              purpose            release              disease                coarse              advertise                purchase              seize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3.35pt;margin-top:306.15pt;width:114.4pt;height:273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muYJwIAAEw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">
                <v:textbox>
                  <w:txbxContent>
                    <w:p w14:paraId="46F28542" w14:textId="77777777" w:rsidR="00331530" w:rsidRPr="008849A2" w:rsidRDefault="00331530" w:rsidP="00331530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7351C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Group D:</w:t>
                      </w:r>
                    </w:p>
                    <w:p w14:paraId="2B151706" w14:textId="600FDEBD" w:rsidR="00915651" w:rsidRDefault="00E50375" w:rsidP="0091565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E5037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‘</w:t>
                      </w:r>
                      <w:proofErr w:type="gramStart"/>
                      <w:r w:rsidRPr="00E5037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se</w:t>
                      </w:r>
                      <w:proofErr w:type="gramEnd"/>
                      <w:r w:rsidRPr="00E5037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’ and ‘</w:t>
                      </w:r>
                      <w:proofErr w:type="spellStart"/>
                      <w:r w:rsidRPr="00E5037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ze</w:t>
                      </w:r>
                      <w:proofErr w:type="spellEnd"/>
                      <w:r w:rsidRPr="00E5037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’ at the end</w:t>
                      </w:r>
                    </w:p>
                    <w:p w14:paraId="70DA33D0" w14:textId="7397BFFF" w:rsidR="00331530" w:rsidRPr="008849A2" w:rsidRDefault="00E50375" w:rsidP="0033153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E50375">
                        <w:rPr>
                          <w:rFonts w:ascii="Comic Sans MS" w:hAnsi="Comic Sans MS"/>
                          <w:sz w:val="28"/>
                          <w:szCs w:val="28"/>
                        </w:rPr>
                        <w:t>bruise</w:t>
                      </w:r>
                      <w:proofErr w:type="gramEnd"/>
                      <w:r w:rsidRPr="00E5037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increase             surprise              purpose            release              disease                coarse              advertise                purchase              seize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15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17E620E7" wp14:editId="2C37C3BA">
                <wp:simplePos x="0" y="0"/>
                <wp:positionH relativeFrom="column">
                  <wp:posOffset>467360</wp:posOffset>
                </wp:positionH>
                <wp:positionV relativeFrom="paragraph">
                  <wp:posOffset>3888105</wp:posOffset>
                </wp:positionV>
                <wp:extent cx="1452880" cy="3550920"/>
                <wp:effectExtent l="0" t="0" r="13970" b="114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355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89A5A" w14:textId="77777777" w:rsidR="00331530" w:rsidRPr="008849A2" w:rsidRDefault="00331530" w:rsidP="0033153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351C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Group C:</w:t>
                            </w:r>
                          </w:p>
                          <w:p w14:paraId="77AAAD08" w14:textId="6B8F4D58" w:rsidR="00915651" w:rsidRDefault="00E50375" w:rsidP="0091565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E5037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‘</w:t>
                            </w:r>
                            <w:proofErr w:type="gramStart"/>
                            <w:r w:rsidRPr="00E5037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se</w:t>
                            </w:r>
                            <w:proofErr w:type="gramEnd"/>
                            <w:r w:rsidRPr="00E5037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’ and ‘</w:t>
                            </w:r>
                            <w:proofErr w:type="spellStart"/>
                            <w:r w:rsidRPr="00E5037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ze</w:t>
                            </w:r>
                            <w:proofErr w:type="spellEnd"/>
                            <w:r w:rsidRPr="00E5037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’ at the end</w:t>
                            </w:r>
                          </w:p>
                          <w:p w14:paraId="57136D31" w14:textId="6DFE5FCC" w:rsidR="00331530" w:rsidRPr="008849A2" w:rsidRDefault="00E50375" w:rsidP="003315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503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nonsense</w:t>
                            </w:r>
                            <w:proofErr w:type="gramEnd"/>
                            <w:r w:rsidRPr="00E503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   lose                base              noise              wise                refuse              confuse                ease              gaze           blaze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6.8pt;margin-top:306.15pt;width:114.4pt;height:279.6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">
                <v:textbox>
                  <w:txbxContent>
                    <w:p w14:paraId="76C89A5A" w14:textId="77777777" w:rsidR="00331530" w:rsidRPr="008849A2" w:rsidRDefault="00331530" w:rsidP="00331530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7351C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Group C:</w:t>
                      </w:r>
                    </w:p>
                    <w:p w14:paraId="77AAAD08" w14:textId="6B8F4D58" w:rsidR="00915651" w:rsidRDefault="00E50375" w:rsidP="0091565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E5037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‘</w:t>
                      </w:r>
                      <w:proofErr w:type="gramStart"/>
                      <w:r w:rsidRPr="00E5037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se</w:t>
                      </w:r>
                      <w:proofErr w:type="gramEnd"/>
                      <w:r w:rsidRPr="00E5037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’ and ‘</w:t>
                      </w:r>
                      <w:proofErr w:type="spellStart"/>
                      <w:r w:rsidRPr="00E5037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ze</w:t>
                      </w:r>
                      <w:proofErr w:type="spellEnd"/>
                      <w:r w:rsidRPr="00E5037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’ at the end</w:t>
                      </w:r>
                    </w:p>
                    <w:p w14:paraId="57136D31" w14:textId="6DFE5FCC" w:rsidR="00331530" w:rsidRPr="008849A2" w:rsidRDefault="00E50375" w:rsidP="0033153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E50375">
                        <w:rPr>
                          <w:rFonts w:ascii="Comic Sans MS" w:hAnsi="Comic Sans MS"/>
                          <w:sz w:val="28"/>
                          <w:szCs w:val="28"/>
                        </w:rPr>
                        <w:t>nonsense</w:t>
                      </w:r>
                      <w:proofErr w:type="gramEnd"/>
                      <w:r w:rsidRPr="00E5037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   lose                base              noise              wise                refuse              confuse                ease              gaze           blaze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E219A" w:rsidSect="00331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9A"/>
    <w:rsid w:val="000523CF"/>
    <w:rsid w:val="000E7D74"/>
    <w:rsid w:val="00235197"/>
    <w:rsid w:val="00331530"/>
    <w:rsid w:val="004E219A"/>
    <w:rsid w:val="00531E1D"/>
    <w:rsid w:val="005C48BA"/>
    <w:rsid w:val="006847D9"/>
    <w:rsid w:val="0068784A"/>
    <w:rsid w:val="006C3069"/>
    <w:rsid w:val="007351C7"/>
    <w:rsid w:val="007842F2"/>
    <w:rsid w:val="008849A2"/>
    <w:rsid w:val="0089261A"/>
    <w:rsid w:val="00902A5F"/>
    <w:rsid w:val="0091551B"/>
    <w:rsid w:val="00915651"/>
    <w:rsid w:val="00A30423"/>
    <w:rsid w:val="00A80B12"/>
    <w:rsid w:val="00B71435"/>
    <w:rsid w:val="00CF674C"/>
    <w:rsid w:val="00D91617"/>
    <w:rsid w:val="00DE6495"/>
    <w:rsid w:val="00E24AD9"/>
    <w:rsid w:val="00E50375"/>
    <w:rsid w:val="00E71853"/>
    <w:rsid w:val="00EB79E2"/>
    <w:rsid w:val="00F1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EC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Hall</dc:creator>
  <cp:lastModifiedBy>Roderick, Claire</cp:lastModifiedBy>
  <cp:revision>5</cp:revision>
  <cp:lastPrinted>2021-05-13T15:46:00Z</cp:lastPrinted>
  <dcterms:created xsi:type="dcterms:W3CDTF">2021-04-23T07:15:00Z</dcterms:created>
  <dcterms:modified xsi:type="dcterms:W3CDTF">2021-05-13T15:46:00Z</dcterms:modified>
</cp:coreProperties>
</file>