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DE48" w14:textId="39DE4F6D" w:rsidR="004E219A" w:rsidRPr="00E24AD9" w:rsidRDefault="00E24AD9" w:rsidP="00E24AD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4AD9">
        <w:rPr>
          <w:rFonts w:ascii="Comic Sans MS" w:hAnsi="Comic Sans MS"/>
          <w:b/>
          <w:bCs/>
          <w:sz w:val="28"/>
          <w:szCs w:val="28"/>
        </w:rPr>
        <w:t xml:space="preserve">Spelling </w:t>
      </w:r>
      <w:r w:rsidR="00EB79E2">
        <w:rPr>
          <w:rFonts w:ascii="Comic Sans MS" w:hAnsi="Comic Sans MS"/>
          <w:b/>
          <w:bCs/>
          <w:sz w:val="28"/>
          <w:szCs w:val="28"/>
        </w:rPr>
        <w:t xml:space="preserve">List – Week beginning </w:t>
      </w:r>
      <w:r w:rsidR="00331530">
        <w:rPr>
          <w:rFonts w:ascii="Comic Sans MS" w:hAnsi="Comic Sans MS"/>
          <w:b/>
          <w:bCs/>
          <w:sz w:val="28"/>
          <w:szCs w:val="28"/>
        </w:rPr>
        <w:t>26</w:t>
      </w:r>
      <w:r w:rsidR="00331530" w:rsidRPr="00331530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331530">
        <w:rPr>
          <w:rFonts w:ascii="Comic Sans MS" w:hAnsi="Comic Sans MS"/>
          <w:b/>
          <w:bCs/>
          <w:sz w:val="28"/>
          <w:szCs w:val="28"/>
        </w:rPr>
        <w:t xml:space="preserve"> April</w:t>
      </w:r>
    </w:p>
    <w:p w14:paraId="13C749F7" w14:textId="3E9D3BB6" w:rsidR="00E24AD9" w:rsidRDefault="00331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A1F2946" wp14:editId="310887FD">
                <wp:simplePos x="0" y="0"/>
                <wp:positionH relativeFrom="column">
                  <wp:posOffset>3899535</wp:posOffset>
                </wp:positionH>
                <wp:positionV relativeFrom="paragraph">
                  <wp:posOffset>222250</wp:posOffset>
                </wp:positionV>
                <wp:extent cx="1452880" cy="3467100"/>
                <wp:effectExtent l="0" t="0" r="139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8251" w14:textId="5EB44FE7" w:rsidR="00531E1D" w:rsidRPr="008849A2" w:rsidRDefault="00531E1D" w:rsidP="00531E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E24AD9"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D</w:t>
                            </w: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229B0ABF" w14:textId="478B845D" w:rsidR="00331530" w:rsidRDefault="00915651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Soft G</w:t>
                            </w:r>
                          </w:p>
                          <w:p w14:paraId="52EA32C3" w14:textId="737A5850" w:rsidR="00915651" w:rsidRPr="008849A2" w:rsidRDefault="00915651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156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Generous              Genuine             Intelligence                Courageous              Emergency              Religion                Digestion              Biology                Register              Arrangement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05pt;margin-top:17.5pt;width:114.4pt;height:27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KIIwIAAEUEAAAOAAAAZHJzL2Uyb0RvYy54bWysU9tu2zAMfR+wfxD0vjhxkzY14hRdugwD&#10;ugvQ7gNoWY6FSaInKbG7rx8lp1nQbS/D9CCIInVEnkOubgaj2UE6r9CWfDaZciatwFrZXcm/Pm7f&#10;LDnzAWwNGq0s+ZP0/Gb9+tWq7wqZY4u6lo4RiPVF35W8DaErssyLVhrwE+ykJWeDzkAg0+2y2kFP&#10;6EZn+XR6mfXo6s6hkN7T7d3o5OuE3zRShM9N42VguuSUW0i7S3sV92y9gmLnoGuVOKYB/5CFAWXp&#10;0xPUHQRge6d+gzJKOPTYhIlAk2HTKCFTDVTNbPqimocWOplqIXJ8d6LJ/z9Y8enwxTFVl/yCMwuG&#10;JHqUQ2BvcWB5ZKfvfEFBDx2FhYGuSeVUqe/uUXzzzOKmBbuTt85h30qoKbtZfJmdPR1xfASp+o9Y&#10;0zewD5iAhsaZSB2RwQidVHo6KRNTEfHL+SJfLsklyHcxv7yaTZN2GRTPzzvnw3uJhsVDyR1Jn+Dh&#10;cO9DTAeK55D4m0et6q3SOhluV220YwegNtmmlSp4EaYt60t+vcgXIwN/hZim9ScIowL1u1am5MtT&#10;EBSRt3e2Tt0YQOnxTClreyQycjeyGIZqOApTYf1ElDoc+5rmkA4tuh+c9dTTJfff9+AkZ/qDJVmu&#10;Z/N5HIJkzBdXORnu3FOde8AKgip54Gw8bkIanEiYxVuSr1GJ2KjzmMkxV+rVxPdxruIwnNsp6tf0&#10;r38CAAD//wMAUEsDBBQABgAIAAAAIQARHR6q4QAAAAoBAAAPAAAAZHJzL2Rvd25yZXYueG1sTI/B&#10;TsMwEETvSPyDtUhcUOukTUMasqkQEojeoEVwdWM3ibDXwXbT8PeYExxX+zTzptpMRrNROd9bQkjn&#10;CTBFjZU9tQhv+8dZAcwHQVJoSwrhW3nY1JcXlSilPdOrGnehZTGEfCkQuhCGknPfdMoIP7eDovg7&#10;WmdEiKdruXTiHMON5oskybkRPcWGTgzqoVPN5+5kEIrsefzw2+XLe5Mf9Trc3I5PXw7x+mq6vwMW&#10;1BT+YPjVj+pQR6eDPZH0TCPkaZZGFGG5ipsiUGSLNbADwqpIE+B1xf9PqH8AAAD//wMAUEsBAi0A&#10;FAAGAAgAAAAhALaDOJL+AAAA4QEAABMAAAAAAAAAAAAAAAAAAAAAAFtDb250ZW50X1R5cGVzXS54&#10;bWxQSwECLQAUAAYACAAAACEAOP0h/9YAAACUAQAACwAAAAAAAAAAAAAAAAAvAQAAX3JlbHMvLnJl&#10;bHNQSwECLQAUAAYACAAAACEAf/jiiCMCAABFBAAADgAAAAAAAAAAAAAAAAAuAgAAZHJzL2Uyb0Rv&#10;Yy54bWxQSwECLQAUAAYACAAAACEAER0equEAAAAKAQAADwAAAAAAAAAAAAAAAAB9BAAAZHJzL2Rv&#10;d25yZXYueG1sUEsFBgAAAAAEAAQA8wAAAIsFAAAAAA==&#10;">
                <v:textbox>
                  <w:txbxContent>
                    <w:p w14:paraId="01C18251" w14:textId="5EB44FE7" w:rsidR="00531E1D" w:rsidRPr="008849A2" w:rsidRDefault="00531E1D" w:rsidP="00531E1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E24AD9"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D</w:t>
                      </w: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229B0ABF" w14:textId="478B845D" w:rsidR="00331530" w:rsidRDefault="00915651" w:rsidP="006878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Soft G</w:t>
                      </w:r>
                    </w:p>
                    <w:p w14:paraId="52EA32C3" w14:textId="737A5850" w:rsidR="00915651" w:rsidRPr="008849A2" w:rsidRDefault="00915651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15651">
                        <w:rPr>
                          <w:rFonts w:ascii="Comic Sans MS" w:hAnsi="Comic Sans MS"/>
                          <w:sz w:val="28"/>
                          <w:szCs w:val="28"/>
                        </w:rPr>
                        <w:t>Generous              Genuine             Intelligence                Courageous              Emergency              Religion                Digestion              Biology                Register              Arrangement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A8864E" wp14:editId="40351AA5">
                <wp:simplePos x="0" y="0"/>
                <wp:positionH relativeFrom="column">
                  <wp:posOffset>2038350</wp:posOffset>
                </wp:positionH>
                <wp:positionV relativeFrom="paragraph">
                  <wp:posOffset>222250</wp:posOffset>
                </wp:positionV>
                <wp:extent cx="1452880" cy="3550920"/>
                <wp:effectExtent l="0" t="0" r="139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E871" w14:textId="4F1EBC1D" w:rsidR="004E219A" w:rsidRPr="008849A2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E24AD9"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C</w:t>
                            </w: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58787686" w14:textId="5AC4E0D1" w:rsidR="00331530" w:rsidRDefault="00915651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Soft G</w:t>
                            </w:r>
                          </w:p>
                          <w:p w14:paraId="75999B4E" w14:textId="67D78A86" w:rsidR="00915651" w:rsidRPr="008849A2" w:rsidRDefault="00915651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156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Stranger              Damage             Village              General            Manage              Advantage                Engine              giant                Gentle             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5pt;margin-top:17.5pt;width:114.4pt;height:279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E1JQIAAEwEAAAOAAAAZHJzL2Uyb0RvYy54bWysVNuO0zAQfUfiHyy/06ShgTZqulq6FCEt&#10;F2mXD3Acp7GwPcZ2myxfz9jpdqsFXhB5sGzP+MyZMzNZX41akaNwXoKp6XyWUyIMh1aafU2/3e9e&#10;LSnxgZmWKTCipg/C06vNyxfrwVaigB5UKxxBEOOrwda0D8FWWeZ5LzTzM7DCoLEDp1nAo9tnrWMD&#10;omuVFXn+JhvAtdYBF97j7c1kpJuE33WChy9d50UgqqbILaTVpbWJa7ZZs2rvmO0lP9Fg/8BCM2kw&#10;6BnqhgVGDk7+BqUld+ChCzMOOoOuk1ykHDCbef4sm7ueWZFyQXG8Pcvk/x8s/3z86ohsa1pQYpjG&#10;Et2LMZB3MJIiqjNYX6HTnUW3MOI1Vjll6u0t8O+eGNj2zOzFtXMw9IK1yG4eX2YXTyccH0Ga4RO0&#10;GIYdAiSgsXM6SodiEETHKj2cKxOp8BhyURbLJZo42l6XZb4qUu0yVj0+t86HDwI0iZuaOix9gmfH&#10;Wx8iHVY9usRoHpRsd1KpdHD7ZqscOTJsk136UgbP3JQhQ01XZVFOCvwVIk/fnyC0DNjvSuqaLs9O&#10;rIq6vTdt6sbApJr2SFmZk5BRu0nFMDZjqlhSOYrcQPuAyjqY2hvHETc9uJ+UDNjaNfU/DswJStRH&#10;g9VZzReLOAvpsCjfopTEXVqaSwszHKFqGiiZttuQ5ifqZuAaq9jJpO8TkxNlbNkk+2m84kxcnpPX&#10;009g8wsAAP//AwBQSwMEFAAGAAgAAAAhAH6PKargAAAACgEAAA8AAABkcnMvZG93bnJldi54bWxM&#10;j0FPwzAMhe9I/IfISFwQS9d1Yy1NJ4QEYjcYCK5Z67UViVOSrCv/HnOCk5/lp+f3lZvJGjGiD70j&#10;BfNZAgKpdk1PrYK314frNYgQNTXaOEIF3xhgU52flbpo3IlecNzFVnAIhUIr6GIcCilD3aHVYeYG&#10;JL4dnLc68upb2Xh94nBrZJokK2l1T/yh0wPed1h/7o5WwTp7Gj/CdvH8Xq8OJo9XN+Pjl1fq8mK6&#10;uwURcYp/Zvitz9Wh4k57d6QmCKNgkc6ZJbJY8mTDMsuZZc8iz1KQVSn/I1Q/AAAA//8DAFBLAQIt&#10;ABQABgAIAAAAIQC2gziS/gAAAOEBAAATAAAAAAAAAAAAAAAAAAAAAABbQ29udGVudF9UeXBlc10u&#10;eG1sUEsBAi0AFAAGAAgAAAAhADj9If/WAAAAlAEAAAsAAAAAAAAAAAAAAAAALwEAAF9yZWxzLy5y&#10;ZWxzUEsBAi0AFAAGAAgAAAAhAH3O0TUlAgAATAQAAA4AAAAAAAAAAAAAAAAALgIAAGRycy9lMm9E&#10;b2MueG1sUEsBAi0AFAAGAAgAAAAhAH6PKargAAAACgEAAA8AAAAAAAAAAAAAAAAAfwQAAGRycy9k&#10;b3ducmV2LnhtbFBLBQYAAAAABAAEAPMAAACMBQAAAAA=&#10;">
                <v:textbox>
                  <w:txbxContent>
                    <w:p w14:paraId="2EA4E871" w14:textId="4F1EBC1D" w:rsidR="004E219A" w:rsidRPr="008849A2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E24AD9"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C</w:t>
                      </w: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58787686" w14:textId="5AC4E0D1" w:rsidR="00331530" w:rsidRDefault="00915651" w:rsidP="006878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Soft G</w:t>
                      </w:r>
                    </w:p>
                    <w:p w14:paraId="75999B4E" w14:textId="67D78A86" w:rsidR="00915651" w:rsidRPr="008849A2" w:rsidRDefault="00915651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15651">
                        <w:rPr>
                          <w:rFonts w:ascii="Comic Sans MS" w:hAnsi="Comic Sans MS"/>
                          <w:sz w:val="28"/>
                          <w:szCs w:val="28"/>
                        </w:rPr>
                        <w:t>Stranger              Damage             Village              General            Manage              Advantage                Engine              giant                Gentle             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71193F9" wp14:editId="71D88F0F">
                <wp:simplePos x="0" y="0"/>
                <wp:positionH relativeFrom="column">
                  <wp:posOffset>-53975</wp:posOffset>
                </wp:positionH>
                <wp:positionV relativeFrom="paragraph">
                  <wp:posOffset>264795</wp:posOffset>
                </wp:positionV>
                <wp:extent cx="1476375" cy="3533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5C74" w14:textId="6DA99874" w:rsidR="004E219A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DE649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A/</w:t>
                            </w:r>
                            <w:r w:rsidR="00E24AD9"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B</w:t>
                            </w: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379A95EC" w14:textId="540ABF04" w:rsidR="007842F2" w:rsidRDefault="00915651" w:rsidP="006878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Soft G</w:t>
                            </w:r>
                          </w:p>
                          <w:p w14:paraId="4E61CE08" w14:textId="6FA3AFBB" w:rsidR="00915651" w:rsidRPr="0091551B" w:rsidRDefault="00915651" w:rsidP="0068784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15651">
                              <w:rPr>
                                <w:rFonts w:ascii="Comic Sans MS" w:hAnsi="Comic Sans MS"/>
                                <w:sz w:val="28"/>
                              </w:rPr>
                              <w:t>Age              Page             Cage                Wage               Strange              Danger                Large              Charge              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25pt;margin-top:20.85pt;width:116.25pt;height:278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WdJQIAAEwEAAAOAAAAZHJzL2Uyb0RvYy54bWysVNtu2zAMfR+wfxD0vjjXpjXiFF26DAO6&#10;C9DuA2hZjoVJoicpsbuvHyWnmbHtaZgfBFGkjshzSG9ue6PZSTqv0BZ8NplyJq3AStlDwb8+7d9c&#10;c+YD2Ao0WlnwZ+n57fb1q03X5nKODepKOkYg1uddW/AmhDbPMi8aacBPsJWWnDU6A4FMd8gqBx2h&#10;G53Np9OrrENXtQ6F9J5O7wcn3yb8upYifK5rLwPTBafcQlpdWsu4ZtsN5AcHbaPEOQ34hywMKEuP&#10;XqDuIQA7OvUHlFHCocc6TASaDOtaCZlqoGpm09+qeWyglakWIse3F5r8/4MVn05fHFMVaceZBUMS&#10;Pck+sLfYs3lkp2t9TkGPLYWFno5jZKzUtw8ovnlmcdeAPcg757BrJFSU3SzezEZXBxwfQcruI1b0&#10;DBwDJqC+diYCEhmM0Eml54syMRURn1yurxbrFWeCfIvVYrEmI74B+cv11vnwXqJhcVNwR9IneDg9&#10;+DCEvoSk9FGraq+0ToY7lDvt2AmoTfbpO6P7cZi2rCv4zWq+GhgY+/wYYpq+v0EYFajftTIFv74E&#10;QR55e2crShPyAEoPe6pO2zORkbuBxdCXfVLsok+J1TMx63BobxpH2jTofnDWUWsX3H8/gpOc6Q+W&#10;1LmZLZdxFpKxXK3nZLixpxx7wAqCKnjgbNjuQpqfmKrFO1KxVonfKPeQyTllatmk0Hm84kyM7RT1&#10;6yew/QkAAP//AwBQSwMEFAAGAAgAAAAhADg8jS7gAAAACQEAAA8AAABkcnMvZG93bnJldi54bWxM&#10;j8FOwzAQRO9I/IO1SFxQ6zSkbRqyqRASCG5QEFzdxE0i7HWw3TT8PcsJjqMZzbwpt5M1YtQ+9I4Q&#10;FvMEhKbaNT21CG+v97McRIiKGmUcaYRvHWBbnZ+VqmjciV70uIut4BIKhULoYhwKKUPdaavC3A2a&#10;2Ds4b1Vk6VvZeHXicmtkmiQraVVPvNCpQd91uv7cHS1Cnj2OH+Hp+vm9Xh3MJl6tx4cvj3h5Md3e&#10;gIh6in9h+MVndKiYae+O1ARhEGb5kpMI2WINgv00zfjbHmG5yVOQVSn/P6h+AAAA//8DAFBLAQIt&#10;ABQABgAIAAAAIQC2gziS/gAAAOEBAAATAAAAAAAAAAAAAAAAAAAAAABbQ29udGVudF9UeXBlc10u&#10;eG1sUEsBAi0AFAAGAAgAAAAhADj9If/WAAAAlAEAAAsAAAAAAAAAAAAAAAAALwEAAF9yZWxzLy5y&#10;ZWxzUEsBAi0AFAAGAAgAAAAhADe8lZ0lAgAATAQAAA4AAAAAAAAAAAAAAAAALgIAAGRycy9lMm9E&#10;b2MueG1sUEsBAi0AFAAGAAgAAAAhADg8jS7gAAAACQEAAA8AAAAAAAAAAAAAAAAAfwQAAGRycy9k&#10;b3ducmV2LnhtbFBLBQYAAAAABAAEAPMAAACMBQAAAAA=&#10;">
                <v:textbox>
                  <w:txbxContent>
                    <w:p w14:paraId="02785C74" w14:textId="6DA99874" w:rsidR="004E219A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DE649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A/</w:t>
                      </w:r>
                      <w:r w:rsidR="00E24AD9"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B</w:t>
                      </w: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379A95EC" w14:textId="540ABF04" w:rsidR="007842F2" w:rsidRDefault="00915651" w:rsidP="006878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Soft G</w:t>
                      </w:r>
                    </w:p>
                    <w:p w14:paraId="4E61CE08" w14:textId="6FA3AFBB" w:rsidR="00915651" w:rsidRPr="0091551B" w:rsidRDefault="00915651" w:rsidP="0068784A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915651">
                        <w:rPr>
                          <w:rFonts w:ascii="Comic Sans MS" w:hAnsi="Comic Sans MS"/>
                          <w:sz w:val="28"/>
                        </w:rPr>
                        <w:t>Age              Page             Cage                Wage               Strange              Danger                Large              Charge              Gem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FCA5A" w14:textId="48F57680" w:rsidR="004E219A" w:rsidRDefault="00331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BCFD6C2" wp14:editId="3CE48920">
                <wp:simplePos x="0" y="0"/>
                <wp:positionH relativeFrom="column">
                  <wp:posOffset>2328545</wp:posOffset>
                </wp:positionH>
                <wp:positionV relativeFrom="paragraph">
                  <wp:posOffset>3888105</wp:posOffset>
                </wp:positionV>
                <wp:extent cx="1452880" cy="3467100"/>
                <wp:effectExtent l="0" t="0" r="139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8542" w14:textId="7777777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Group D:</w:t>
                            </w:r>
                          </w:p>
                          <w:p w14:paraId="2B151706" w14:textId="77777777" w:rsidR="00915651" w:rsidRDefault="00915651" w:rsidP="00915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Soft G</w:t>
                            </w:r>
                          </w:p>
                          <w:p w14:paraId="63210C7B" w14:textId="77777777" w:rsidR="00915651" w:rsidRPr="008849A2" w:rsidRDefault="00915651" w:rsidP="00915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156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Generous              Genuine             Intelligence                Courageous              Emergency              Religion                Digestion              Biology                Register              Arrangement</w:t>
                            </w:r>
                          </w:p>
                          <w:p w14:paraId="70DA33D0" w14:textId="1480A02E" w:rsidR="00331530" w:rsidRPr="008849A2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3.35pt;margin-top:306.15pt;width:114.4pt;height:27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uYJw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FJYZp&#10;lOhJDIG8hYEUkZ3e+hKDHi2GhQGPUeVUqbcPwL95YmDTMbMTd85B3wnWYHbTeDO7uDri+AhS9x+h&#10;wWfYPkACGlqnI3VIBkF0VOn5rExMhccnZ/NiuUQXR9/VbHE9zZN2GStP163z4b0ATeKmog6lT/Ds&#10;8OBDTIeVp5D4mgclm61UKhluV2+UIweGbbJNX6rgRZgypK/ozbyYjwz8FSJP358gtAzY70rqii7P&#10;QayMvL0zTerGwKQa95iyMkciI3cji2Goh6TY1UmfGppnZNbB2N44jrjpwP2gpMfWrqj/vmdOUKI+&#10;GFTnZjqbxVlIxmx+XaDhLj31pYcZjlAVDZSM201I8xN5M3CHKrYy8RvlHjM5powtm2g/jleciUs7&#10;Rf36Cax/AgAA//8DAFBLAwQUAAYACAAAACEAw1n51uIAAAAMAQAADwAAAGRycy9kb3ducmV2Lnht&#10;bEyPwU7DMBBE70j8g7VIXBB10hA3DXEqhASiNygIrm68TSLidbDdNPw95gTH1TzNvK02sxnYhM73&#10;liSkiwQYUmN1T62Et9eH6wKYD4q0GiyhhG/0sKnPzypVanuiF5x2oWWxhHypJHQhjCXnvunQKL+w&#10;I1LMDtYZFeLpWq6dOsVyM/BlkghuVE9xoVMj3nfYfO6ORkJx8zR9+G32/N6Iw7AOV6vp8ctJeXkx&#10;390CCziHPxh+9aM61NFpb4+kPRskZEKsIipBpMsMWCTydZ4D20c0zYsMeF3x/0/UPwAAAP//AwBQ&#10;SwECLQAUAAYACAAAACEAtoM4kv4AAADhAQAAEwAAAAAAAAAAAAAAAAAAAAAAW0NvbnRlbnRfVHlw&#10;ZXNdLnhtbFBLAQItABQABgAIAAAAIQA4/SH/1gAAAJQBAAALAAAAAAAAAAAAAAAAAC8BAABfcmVs&#10;cy8ucmVsc1BLAQItABQABgAIAAAAIQD8mmuYJwIAAEwEAAAOAAAAAAAAAAAAAAAAAC4CAABkcnMv&#10;ZTJvRG9jLnhtbFBLAQItABQABgAIAAAAIQDDWfnW4gAAAAwBAAAPAAAAAAAAAAAAAAAAAIEEAABk&#10;cnMvZG93bnJldi54bWxQSwUGAAAAAAQABADzAAAAkAUAAAAA&#10;">
                <v:textbox>
                  <w:txbxContent>
                    <w:p w14:paraId="46F28542" w14:textId="7777777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Group D:</w:t>
                      </w:r>
                    </w:p>
                    <w:p w14:paraId="2B151706" w14:textId="77777777" w:rsidR="00915651" w:rsidRDefault="00915651" w:rsidP="0091565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Soft G</w:t>
                      </w:r>
                    </w:p>
                    <w:p w14:paraId="63210C7B" w14:textId="77777777" w:rsidR="00915651" w:rsidRPr="008849A2" w:rsidRDefault="00915651" w:rsidP="0091565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15651">
                        <w:rPr>
                          <w:rFonts w:ascii="Comic Sans MS" w:hAnsi="Comic Sans MS"/>
                          <w:sz w:val="28"/>
                          <w:szCs w:val="28"/>
                        </w:rPr>
                        <w:t>Generous              Genuine             Intelligence                Courageous              Emergency              Religion                Digestion              Biology                Register              Arrangement</w:t>
                      </w:r>
                    </w:p>
                    <w:p w14:paraId="70DA33D0" w14:textId="1480A02E" w:rsidR="00331530" w:rsidRPr="008849A2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7E620E7" wp14:editId="4AD7E766">
                <wp:simplePos x="0" y="0"/>
                <wp:positionH relativeFrom="column">
                  <wp:posOffset>467360</wp:posOffset>
                </wp:positionH>
                <wp:positionV relativeFrom="paragraph">
                  <wp:posOffset>3888105</wp:posOffset>
                </wp:positionV>
                <wp:extent cx="1452880" cy="3550920"/>
                <wp:effectExtent l="0" t="0" r="1397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9A5A" w14:textId="7777777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Group C:</w:t>
                            </w:r>
                          </w:p>
                          <w:p w14:paraId="77AAAD08" w14:textId="77777777" w:rsidR="00915651" w:rsidRDefault="00915651" w:rsidP="00915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Soft G</w:t>
                            </w:r>
                          </w:p>
                          <w:p w14:paraId="69BD0BF5" w14:textId="77777777" w:rsidR="00915651" w:rsidRPr="008849A2" w:rsidRDefault="00915651" w:rsidP="009156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156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Stranger              Damage             Village              General            Manage              Advantage                Engine              giant                Gentle              Technology</w:t>
                            </w:r>
                          </w:p>
                          <w:p w14:paraId="57136D31" w14:textId="0F42AEFE" w:rsidR="00331530" w:rsidRPr="008849A2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.8pt;margin-top:306.15pt;width:114.4pt;height:279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V2JgIAAEwEAAAOAAAAZHJzL2Uyb0RvYy54bWysVNuO0zAQfUfiHyy/06SlgTZqulq6FCEt&#10;F2mXD3Acp7GwPcZ2m5Sv37HTlmqBF0QeLNszPjNzzkxWN4NW5CCcl2AqOp3klAjDoZFmV9Fvj9tX&#10;C0p8YKZhCoyo6FF4erN++WLV21LMoAPVCEcQxPiytxXtQrBllnneCc38BKwwaGzBaRbw6HZZ41iP&#10;6Fplszx/k/XgGuuAC+/x9m400nXCb1vBw5e29SIQVVHMLaTVpbWOa7ZesXLnmO0kP6XB/iELzaTB&#10;oBeoOxYY2Tv5G5SW3IGHNkw46AzaVnKRasBqpvmzah46ZkWqBcnx9kKT/3+w/PPhqyOyqWhBiWEa&#10;JXoUQyDvYCBFZKe3vkSnB4tuYcBrVDlV6u098O+eGNh0zOzErXPQd4I1mN00vsyuno44PoLU/Sdo&#10;MAzbB0hAQ+t0pA7JIIiOKh0vysRUeAw5L2aLBZo42l4XRb6cJe0yVp6fW+fDBwGaxE1FHUqf4Nnh&#10;3oeYDivPLjGaByWbrVQqHdyu3ihHDgzbZJu+VMEzN2VIX9FlMStGBv4KkafvTxBaBux3JXVFFxcn&#10;Vkbe3psmdWNgUo17TFmZE5GRu5HFMNRDUmx+1qeG5ojMOhjbG8cRNx24n5T02NoV9T/2zAlK1EeD&#10;6iyn83mchXSYF2+RSuKuLfW1hRmOUBUNlIzbTUjzE3kzcIsqtjLxG+UeMzmljC2baD+NV5yJ63Py&#10;+vUTWD8BAAD//wMAUEsDBBQABgAIAAAAIQAik5kW4QAAAAsBAAAPAAAAZHJzL2Rvd25yZXYueG1s&#10;TI/LTsMwEEX3SPyDNUhsEHUeJSkhToWQQLCDtoKtG0+TCD+C7abh7xlWsBzdo3vP1OvZaDahD4Oz&#10;AtJFAgxt69RgOwG77eP1CliI0iqpnUUB3xhg3Zyf1bJS7mTfcNrEjlGJDZUU0Mc4VpyHtkcjw8KN&#10;aCk7OG9kpNN3XHl5onKjeZYkBTdysLTQyxEfemw/N0cjYLV8nj7CS/763hYHfRuvyunpywtxeTHf&#10;3wGLOMc/GH71SR0actq7o1WBaQFlXhApoEizHBgBeZItge2JTMv0BnhT8/8/ND8AAAD//wMAUEsB&#10;Ai0AFAAGAAgAAAAhALaDOJL+AAAA4QEAABMAAAAAAAAAAAAAAAAAAAAAAFtDb250ZW50X1R5cGVz&#10;XS54bWxQSwECLQAUAAYACAAAACEAOP0h/9YAAACUAQAACwAAAAAAAAAAAAAAAAAvAQAAX3JlbHMv&#10;LnJlbHNQSwECLQAUAAYACAAAACEAD0G1diYCAABMBAAADgAAAAAAAAAAAAAAAAAuAgAAZHJzL2Uy&#10;b0RvYy54bWxQSwECLQAUAAYACAAAACEAIpOZFuEAAAALAQAADwAAAAAAAAAAAAAAAACABAAAZHJz&#10;L2Rvd25yZXYueG1sUEsFBgAAAAAEAAQA8wAAAI4FAAAAAA==&#10;">
                <v:textbox>
                  <w:txbxContent>
                    <w:p w14:paraId="76C89A5A" w14:textId="7777777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Group C:</w:t>
                      </w:r>
                    </w:p>
                    <w:p w14:paraId="77AAAD08" w14:textId="77777777" w:rsidR="00915651" w:rsidRDefault="00915651" w:rsidP="0091565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Soft G</w:t>
                      </w:r>
                    </w:p>
                    <w:p w14:paraId="69BD0BF5" w14:textId="77777777" w:rsidR="00915651" w:rsidRPr="008849A2" w:rsidRDefault="00915651" w:rsidP="0091565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15651">
                        <w:rPr>
                          <w:rFonts w:ascii="Comic Sans MS" w:hAnsi="Comic Sans MS"/>
                          <w:sz w:val="28"/>
                          <w:szCs w:val="28"/>
                        </w:rPr>
                        <w:t>Stranger              Damage             Village              General            Manage              Advantage                Engine              giant                Gentle              Technology</w:t>
                      </w:r>
                    </w:p>
                    <w:p w14:paraId="57136D31" w14:textId="0F42AEFE" w:rsidR="00331530" w:rsidRPr="008849A2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E65D4D2" wp14:editId="239DD433">
                <wp:simplePos x="0" y="0"/>
                <wp:positionH relativeFrom="column">
                  <wp:posOffset>-1609090</wp:posOffset>
                </wp:positionH>
                <wp:positionV relativeFrom="paragraph">
                  <wp:posOffset>3789045</wp:posOffset>
                </wp:positionV>
                <wp:extent cx="1476375" cy="3533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5C12" w14:textId="77777777" w:rsidR="00331530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A/</w:t>
                            </w: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B:</w:t>
                            </w:r>
                          </w:p>
                          <w:p w14:paraId="799E04CB" w14:textId="77777777" w:rsidR="00915651" w:rsidRDefault="00915651" w:rsidP="0091565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Soft G</w:t>
                            </w:r>
                          </w:p>
                          <w:p w14:paraId="3E2AE93D" w14:textId="77777777" w:rsidR="00915651" w:rsidRPr="0091551B" w:rsidRDefault="00915651" w:rsidP="00915651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15651">
                              <w:rPr>
                                <w:rFonts w:ascii="Comic Sans MS" w:hAnsi="Comic Sans MS"/>
                                <w:sz w:val="28"/>
                              </w:rPr>
                              <w:t>Age              Page             Cage                Wage               Strange              Danger                Large              Charge              Gem</w:t>
                            </w:r>
                          </w:p>
                          <w:p w14:paraId="1375D337" w14:textId="434578F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16697C" w14:textId="379AFC29" w:rsidR="00331530" w:rsidRPr="0091551B" w:rsidRDefault="00331530" w:rsidP="003315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6.7pt;margin-top:298.35pt;width:116.25pt;height:278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ZYJAIAAEwEAAAOAAAAZHJzL2Uyb0RvYy54bWysVNtu2zAMfR+wfxD0vjjXpjXiFF26DAO6&#10;C9DuA2hZjoVJoicpsbuvLyWnaXZ7GeYHgRSpQ/KQ9Oq6N5odpPMKbcEnozFn0gqslN0V/OvD9s0l&#10;Zz6ArUCjlQV/lJ5fr1+/WnVtLqfYoK6kYwRifd61BW9CaPMs86KRBvwIW2nJWKMzEEh1u6xy0BG6&#10;0dl0PL7IOnRV61BI7+n2djDydcKvaynC57r2MjBdcMotpNOls4xntl5BvnPQNkoc04B/yMKAshT0&#10;BHULAdjeqd+gjBIOPdZhJNBkWNdKyFQDVTMZ/1LNfQOtTLUQOb490eT/H6z4dPjimKoKPufMgqEW&#10;Pcg+sLfYs2lkp2t9Tk73LbmFnq6py6lS396h+OaZxU0DdidvnMOukVBRdpP4Mjt7OuD4CFJ2H7Gi&#10;MLAPmID62plIHZHBCJ269HjqTExFxJDz5cVsueBMkG22mM2WpMQYkD8/b50P7yUaFoWCO2p9gofD&#10;nQ+D67NLjOZRq2qrtE6K25Ub7dgBaEy26Tui/+SmLesKfrWYLgYG/goxTt+fIIwKNO9amYJfnpwg&#10;j7y9sxWlCXkApQeZqtP2SGTkbmAx9GWfOpYYiCSXWD0Ssw6H8aZ1JKFB94Ozjka74P77HpzkTH+w&#10;1J2ryXwedyEp88VySoo7t5TnFrCCoAoeOBvETUj7E1O1eENdrFXi9yWTY8o0sqlDx/WKO3GuJ6+X&#10;n8D6CQAA//8DAFBLAwQUAAYACAAAACEAx+vAMuMAAAANAQAADwAAAGRycy9kb3ducmV2LnhtbEyP&#10;wU7DMBBE70j8g7VIXFDqNGnSJsSpEBKI3qAguLqxm0TY6xC7afh7lhMcV/M087baztawSY++dyhg&#10;uYiBaWyc6rEV8Pb6EG2A+SBRSeNQC/jWHrb15UUlS+XO+KKnfWgZlaAvpYAuhKHk3DedttIv3KCR&#10;sqMbrQx0ji1XozxTuTU8ieOcW9kjLXRy0Pedbj73Jytgs3qaPvwufX5v8qMpws16evwahbi+mu9u&#10;gQU9hz8YfvVJHWpyOrgTKs+MgCjJ0hWxArIiXwMjJEriAtiB2GWWJsDriv//ov4BAAD//wMAUEsB&#10;Ai0AFAAGAAgAAAAhALaDOJL+AAAA4QEAABMAAAAAAAAAAAAAAAAAAAAAAFtDb250ZW50X1R5cGVz&#10;XS54bWxQSwECLQAUAAYACAAAACEAOP0h/9YAAACUAQAACwAAAAAAAAAAAAAAAAAvAQAAX3JlbHMv&#10;LnJlbHNQSwECLQAUAAYACAAAACEAIuHGWCQCAABMBAAADgAAAAAAAAAAAAAAAAAuAgAAZHJzL2Uy&#10;b0RvYy54bWxQSwECLQAUAAYACAAAACEAx+vAMuMAAAANAQAADwAAAAAAAAAAAAAAAAB+BAAAZHJz&#10;L2Rvd25yZXYueG1sUEsFBgAAAAAEAAQA8wAAAI4FAAAAAA==&#10;">
                <v:textbox>
                  <w:txbxContent>
                    <w:p w14:paraId="11415C12" w14:textId="77777777" w:rsidR="00331530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A/</w:t>
                      </w: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B:</w:t>
                      </w:r>
                    </w:p>
                    <w:p w14:paraId="799E04CB" w14:textId="77777777" w:rsidR="00915651" w:rsidRDefault="00915651" w:rsidP="0091565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Soft G</w:t>
                      </w:r>
                    </w:p>
                    <w:p w14:paraId="3E2AE93D" w14:textId="77777777" w:rsidR="00915651" w:rsidRPr="0091551B" w:rsidRDefault="00915651" w:rsidP="00915651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915651">
                        <w:rPr>
                          <w:rFonts w:ascii="Comic Sans MS" w:hAnsi="Comic Sans MS"/>
                          <w:sz w:val="28"/>
                        </w:rPr>
                        <w:t>Age              Page             Cage                Wage               Strange              Danger                Large              Charge              Gem</w:t>
                      </w:r>
                    </w:p>
                    <w:p w14:paraId="1375D337" w14:textId="434578F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16697C" w14:textId="379AFC29" w:rsidR="00331530" w:rsidRPr="0091551B" w:rsidRDefault="00331530" w:rsidP="00331530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219A" w:rsidSect="0033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A"/>
    <w:rsid w:val="000E7D74"/>
    <w:rsid w:val="00235197"/>
    <w:rsid w:val="00331530"/>
    <w:rsid w:val="004E219A"/>
    <w:rsid w:val="00531E1D"/>
    <w:rsid w:val="005C48BA"/>
    <w:rsid w:val="006847D9"/>
    <w:rsid w:val="0068784A"/>
    <w:rsid w:val="006C3069"/>
    <w:rsid w:val="007351C7"/>
    <w:rsid w:val="007842F2"/>
    <w:rsid w:val="008849A2"/>
    <w:rsid w:val="0089261A"/>
    <w:rsid w:val="00902A5F"/>
    <w:rsid w:val="0091551B"/>
    <w:rsid w:val="00915651"/>
    <w:rsid w:val="00A30423"/>
    <w:rsid w:val="00A80B12"/>
    <w:rsid w:val="00B71435"/>
    <w:rsid w:val="00CF674C"/>
    <w:rsid w:val="00D91617"/>
    <w:rsid w:val="00DE6495"/>
    <w:rsid w:val="00E24AD9"/>
    <w:rsid w:val="00E71853"/>
    <w:rsid w:val="00EB79E2"/>
    <w:rsid w:val="00F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C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</dc:creator>
  <cp:lastModifiedBy>Roderick, Claire</cp:lastModifiedBy>
  <cp:revision>3</cp:revision>
  <cp:lastPrinted>2021-04-29T15:35:00Z</cp:lastPrinted>
  <dcterms:created xsi:type="dcterms:W3CDTF">2021-04-23T07:15:00Z</dcterms:created>
  <dcterms:modified xsi:type="dcterms:W3CDTF">2021-04-29T15:35:00Z</dcterms:modified>
</cp:coreProperties>
</file>